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121D9" w14:textId="64C0040E" w:rsidR="00AB757C" w:rsidRDefault="00AB757C" w:rsidP="00AB757C">
      <w:pPr>
        <w:spacing w:line="240" w:lineRule="auto"/>
        <w:jc w:val="both"/>
        <w:rPr>
          <w:b/>
          <w:bCs/>
        </w:rPr>
      </w:pPr>
      <w:r w:rsidRPr="00374BD3">
        <w:rPr>
          <w:b/>
          <w:bCs/>
        </w:rPr>
        <w:t>Kultur in Zeiten von Corona</w:t>
      </w:r>
    </w:p>
    <w:p w14:paraId="356874A3" w14:textId="56495427" w:rsidR="00374BD3" w:rsidRPr="00374BD3" w:rsidRDefault="00374BD3" w:rsidP="00AB757C">
      <w:pPr>
        <w:spacing w:line="240" w:lineRule="auto"/>
        <w:jc w:val="both"/>
        <w:rPr>
          <w:b/>
          <w:bCs/>
        </w:rPr>
      </w:pPr>
      <w:r>
        <w:rPr>
          <w:b/>
          <w:bCs/>
        </w:rPr>
        <w:t>Gesonderte Öffnungszeiten für Corona-Risikogruppen</w:t>
      </w:r>
    </w:p>
    <w:p w14:paraId="764A2879" w14:textId="32A801E9" w:rsidR="00AB757C" w:rsidRDefault="00AB757C" w:rsidP="00AB757C">
      <w:pPr>
        <w:spacing w:line="240" w:lineRule="auto"/>
        <w:jc w:val="both"/>
      </w:pPr>
      <w:r>
        <w:t xml:space="preserve">Um allen Menschen </w:t>
      </w:r>
      <w:r w:rsidR="00692F51">
        <w:t xml:space="preserve">Museumsbesuche </w:t>
      </w:r>
      <w:r>
        <w:t xml:space="preserve">während der Corona-Krise </w:t>
      </w:r>
      <w:r w:rsidR="00692F51">
        <w:t>zu ermöglichen</w:t>
      </w:r>
      <w:r w:rsidR="000E7E44">
        <w:t>,</w:t>
      </w:r>
      <w:r>
        <w:t xml:space="preserve"> bietet die Vulkanpark GmbH ab dem 06. Juli </w:t>
      </w:r>
      <w:r w:rsidR="004A3EC9">
        <w:t xml:space="preserve">immer montags zusätzliche </w:t>
      </w:r>
      <w:r>
        <w:t>Öffnungszeiten ausschließlich für Corona-Risikogruppen an.</w:t>
      </w:r>
    </w:p>
    <w:p w14:paraId="583F9338" w14:textId="1D1EFE7C" w:rsidR="00AB757C" w:rsidRDefault="00AB757C" w:rsidP="00AB757C">
      <w:pPr>
        <w:spacing w:line="240" w:lineRule="auto"/>
        <w:jc w:val="both"/>
      </w:pPr>
      <w:r>
        <w:t>Gerade</w:t>
      </w:r>
      <w:r w:rsidR="000E7E44">
        <w:t xml:space="preserve"> zu dieser Zeit sind </w:t>
      </w:r>
      <w:r>
        <w:t>Ausflüge in Heimatnähe besonders</w:t>
      </w:r>
      <w:r w:rsidR="000E7E44">
        <w:t xml:space="preserve"> beliebt.</w:t>
      </w:r>
      <w:r>
        <w:t xml:space="preserve"> Um auch Gästen, die zu den Corona-Risikogruppen gehören, sei es aufgrund des Alters oder einer (Vor-) Erkrankung, eine </w:t>
      </w:r>
      <w:r w:rsidR="00374BD3">
        <w:t xml:space="preserve">möglichst sorglose </w:t>
      </w:r>
      <w:r>
        <w:t>Zeit in den Museen bieten zu können, werden zusätzliche Öffnungszeiten angeboten.</w:t>
      </w:r>
    </w:p>
    <w:p w14:paraId="5477ED3C" w14:textId="16CC94EC" w:rsidR="005C43BC" w:rsidRDefault="00AB757C" w:rsidP="00692F51">
      <w:pPr>
        <w:spacing w:line="240" w:lineRule="auto"/>
        <w:jc w:val="both"/>
      </w:pPr>
      <w:r>
        <w:t>Das Vulkanpark Infozentrum in Plaidt/Saffig und das Römerbergwerk Meurin</w:t>
      </w:r>
      <w:r w:rsidR="00CD52B3">
        <w:t xml:space="preserve"> mit Antiker Technikwelt</w:t>
      </w:r>
      <w:r>
        <w:t xml:space="preserve"> in Kretz öffnen ab dem 06. Juli</w:t>
      </w:r>
      <w:r w:rsidR="00EC5E84">
        <w:t xml:space="preserve"> bis auf weiteres</w:t>
      </w:r>
      <w:r>
        <w:t xml:space="preserve"> jeden Montag im Wechsel ihre Türen. Von 09 – 13 Uhr können Besucher dann in die Welt der Eifelvulkane oder in die Arbeitswelt der römischen Bergarbeiter vor 2000 Jahren eintauchen.</w:t>
      </w:r>
      <w:r w:rsidR="00692F51">
        <w:t xml:space="preserve"> Los geht es am Montag den 06. Juli im Vulkanpark Infozentrum. Darauf die Woche, am 12. Juli, ist das Römerbergwerk zur gleichen Zeit geöffnet. A</w:t>
      </w:r>
      <w:r>
        <w:t>lle Hygienevorschriften</w:t>
      </w:r>
      <w:r w:rsidRPr="005F05D6">
        <w:t xml:space="preserve"> </w:t>
      </w:r>
      <w:r w:rsidR="00692F51">
        <w:t xml:space="preserve">werden sorgsam umgesetzt </w:t>
      </w:r>
      <w:r w:rsidRPr="005F05D6">
        <w:t>und auch die Einhaltung des Mindest</w:t>
      </w:r>
      <w:r>
        <w:t>abstands ist jederzeit möglich</w:t>
      </w:r>
      <w:r w:rsidR="00692F51">
        <w:t>, so dass ein unbeschwerter Besuch möglich ist.</w:t>
      </w:r>
    </w:p>
    <w:p w14:paraId="7ED73ABC" w14:textId="3FD957AB" w:rsidR="0047558D" w:rsidRDefault="00CD52B3" w:rsidP="00692F51">
      <w:pPr>
        <w:spacing w:line="240" w:lineRule="auto"/>
        <w:jc w:val="both"/>
      </w:pPr>
      <w:r>
        <w:t>Für alle weiteren Besucher</w:t>
      </w:r>
      <w:r w:rsidR="00B30B93">
        <w:t xml:space="preserve"> sind die beiden </w:t>
      </w:r>
      <w:r>
        <w:t>Museen</w:t>
      </w:r>
      <w:r w:rsidR="0047558D">
        <w:t xml:space="preserve"> </w:t>
      </w:r>
      <w:r w:rsidR="006A0769">
        <w:t xml:space="preserve">von </w:t>
      </w:r>
      <w:r w:rsidR="002212C9">
        <w:t>Dienstag bis Sonntag zwischen</w:t>
      </w:r>
      <w:r>
        <w:t xml:space="preserve"> 1</w:t>
      </w:r>
      <w:r w:rsidR="00BE0701">
        <w:t>1</w:t>
      </w:r>
      <w:r>
        <w:t>.00 – 16.00</w:t>
      </w:r>
      <w:r w:rsidR="00B30B93">
        <w:t xml:space="preserve"> geöffnet</w:t>
      </w:r>
      <w:r w:rsidR="00D4133A">
        <w:t>.</w:t>
      </w:r>
    </w:p>
    <w:p w14:paraId="20D4E186" w14:textId="1461967F" w:rsidR="00692F51" w:rsidRDefault="00692F51" w:rsidP="00692F51">
      <w:pPr>
        <w:spacing w:line="240" w:lineRule="auto"/>
        <w:jc w:val="both"/>
      </w:pPr>
      <w:r>
        <w:t>Weitere Infos bei der Vulkanpark GmbH, Tel. 02632-98750 und unter www.vulkanpark.com</w:t>
      </w:r>
    </w:p>
    <w:sectPr w:rsidR="00692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7C"/>
    <w:rsid w:val="000E7E44"/>
    <w:rsid w:val="002212C9"/>
    <w:rsid w:val="00374BD3"/>
    <w:rsid w:val="0047558D"/>
    <w:rsid w:val="004A3EC9"/>
    <w:rsid w:val="005C43BC"/>
    <w:rsid w:val="00692F51"/>
    <w:rsid w:val="006A0769"/>
    <w:rsid w:val="008F0D13"/>
    <w:rsid w:val="00AB757C"/>
    <w:rsid w:val="00B15133"/>
    <w:rsid w:val="00B30B93"/>
    <w:rsid w:val="00BE0701"/>
    <w:rsid w:val="00CD52B3"/>
    <w:rsid w:val="00D4133A"/>
    <w:rsid w:val="00E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5E55"/>
  <w15:chartTrackingRefBased/>
  <w15:docId w15:val="{2E28A5F8-2048-46C5-A80B-6998A69F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57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Vulkanpark GmbH</dc:creator>
  <cp:keywords/>
  <dc:description/>
  <cp:lastModifiedBy>Vulkanpark GmbH</cp:lastModifiedBy>
  <cp:revision>15</cp:revision>
  <cp:lastPrinted>2020-06-22T09:13:00Z</cp:lastPrinted>
  <dcterms:created xsi:type="dcterms:W3CDTF">2020-06-17T17:13:00Z</dcterms:created>
  <dcterms:modified xsi:type="dcterms:W3CDTF">2020-06-24T07:14:00Z</dcterms:modified>
</cp:coreProperties>
</file>